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C5C22" w14:textId="70BF4853" w:rsidR="000C1F5C" w:rsidRPr="00D94455" w:rsidRDefault="000C1F5C" w:rsidP="000C1F5C">
      <w:pPr>
        <w:jc w:val="right"/>
        <w:rPr>
          <w:rFonts w:ascii="Bebas Neue" w:hAnsi="Bebas Neue"/>
          <w:b/>
          <w:bCs/>
          <w:sz w:val="18"/>
          <w:szCs w:val="18"/>
        </w:rPr>
      </w:pPr>
      <w:r>
        <w:rPr>
          <w:rFonts w:ascii="Titilium" w:hAnsi="Titilium"/>
          <w:b/>
          <w:bCs/>
          <w:sz w:val="18"/>
          <w:szCs w:val="18"/>
        </w:rPr>
        <w:t>2</w:t>
      </w:r>
      <w:r w:rsidR="00774550">
        <w:rPr>
          <w:rFonts w:ascii="Titilium" w:hAnsi="Titilium"/>
          <w:b/>
          <w:bCs/>
          <w:sz w:val="18"/>
          <w:szCs w:val="18"/>
        </w:rPr>
        <w:t>2</w:t>
      </w:r>
      <w:r>
        <w:rPr>
          <w:rFonts w:ascii="Titilium" w:hAnsi="Titilium"/>
          <w:b/>
          <w:bCs/>
          <w:sz w:val="18"/>
          <w:szCs w:val="18"/>
        </w:rPr>
        <w:t xml:space="preserve"> </w:t>
      </w:r>
      <w:r w:rsidR="00CD6557">
        <w:rPr>
          <w:rFonts w:ascii="Titilium" w:hAnsi="Titilium"/>
          <w:b/>
          <w:bCs/>
          <w:sz w:val="18"/>
          <w:szCs w:val="18"/>
        </w:rPr>
        <w:t xml:space="preserve">de </w:t>
      </w:r>
      <w:proofErr w:type="spellStart"/>
      <w:r w:rsidR="00CD6557">
        <w:rPr>
          <w:rFonts w:ascii="Titilium" w:hAnsi="Titilium"/>
          <w:b/>
          <w:bCs/>
          <w:sz w:val="18"/>
          <w:szCs w:val="18"/>
        </w:rPr>
        <w:t>julio</w:t>
      </w:r>
      <w:proofErr w:type="spellEnd"/>
      <w:r>
        <w:rPr>
          <w:rFonts w:ascii="Titilium" w:hAnsi="Titilium"/>
          <w:b/>
          <w:bCs/>
          <w:sz w:val="18"/>
          <w:szCs w:val="18"/>
        </w:rPr>
        <w:t xml:space="preserve">, </w:t>
      </w:r>
      <w:r w:rsidRPr="00D94455">
        <w:rPr>
          <w:rFonts w:ascii="Titilium" w:hAnsi="Titilium"/>
          <w:b/>
          <w:bCs/>
          <w:sz w:val="18"/>
          <w:szCs w:val="18"/>
        </w:rPr>
        <w:t>2024</w:t>
      </w:r>
    </w:p>
    <w:p w14:paraId="4DB74085" w14:textId="77777777" w:rsidR="000C1F5C" w:rsidRDefault="000C1F5C" w:rsidP="000C1F5C">
      <w:pPr>
        <w:pStyle w:val="Corpo"/>
        <w:jc w:val="right"/>
      </w:pPr>
    </w:p>
    <w:p w14:paraId="3D5F01BA" w14:textId="77777777" w:rsidR="00CD6557" w:rsidRPr="00CD6557" w:rsidRDefault="00CD6557" w:rsidP="00CD6557">
      <w:pPr>
        <w:jc w:val="center"/>
        <w:rPr>
          <w:rFonts w:ascii="Arial Narrow" w:hAnsi="Arial Narrow"/>
          <w:b/>
          <w:bCs/>
          <w:sz w:val="32"/>
          <w:szCs w:val="32"/>
        </w:rPr>
      </w:pPr>
      <w:r w:rsidRPr="00CD6557">
        <w:rPr>
          <w:rFonts w:ascii="Arial Narrow" w:hAnsi="Arial Narrow"/>
          <w:b/>
          <w:bCs/>
          <w:sz w:val="32"/>
          <w:szCs w:val="32"/>
        </w:rPr>
        <w:t xml:space="preserve">FIP </w:t>
      </w:r>
      <w:proofErr w:type="spellStart"/>
      <w:r w:rsidRPr="00CD6557">
        <w:rPr>
          <w:rFonts w:ascii="Arial Narrow" w:hAnsi="Arial Narrow"/>
          <w:b/>
          <w:bCs/>
          <w:sz w:val="32"/>
          <w:szCs w:val="32"/>
        </w:rPr>
        <w:t>European</w:t>
      </w:r>
      <w:proofErr w:type="spellEnd"/>
      <w:r w:rsidRPr="00CD6557">
        <w:rPr>
          <w:rFonts w:ascii="Arial Narrow" w:hAnsi="Arial Narrow"/>
          <w:b/>
          <w:bCs/>
          <w:sz w:val="32"/>
          <w:szCs w:val="32"/>
        </w:rPr>
        <w:t xml:space="preserve"> </w:t>
      </w:r>
      <w:proofErr w:type="spellStart"/>
      <w:r w:rsidRPr="00CD6557">
        <w:rPr>
          <w:rFonts w:ascii="Arial Narrow" w:hAnsi="Arial Narrow"/>
          <w:b/>
          <w:bCs/>
          <w:sz w:val="32"/>
          <w:szCs w:val="32"/>
        </w:rPr>
        <w:t>Padel</w:t>
      </w:r>
      <w:proofErr w:type="spellEnd"/>
      <w:r w:rsidRPr="00CD6557">
        <w:rPr>
          <w:rFonts w:ascii="Arial Narrow" w:hAnsi="Arial Narrow"/>
          <w:b/>
          <w:bCs/>
          <w:sz w:val="32"/>
          <w:szCs w:val="32"/>
        </w:rPr>
        <w:t xml:space="preserve"> </w:t>
      </w:r>
      <w:proofErr w:type="spellStart"/>
      <w:r w:rsidRPr="00CD6557">
        <w:rPr>
          <w:rFonts w:ascii="Arial Narrow" w:hAnsi="Arial Narrow"/>
          <w:b/>
          <w:bCs/>
          <w:sz w:val="32"/>
          <w:szCs w:val="32"/>
        </w:rPr>
        <w:t>Championships</w:t>
      </w:r>
      <w:proofErr w:type="spellEnd"/>
    </w:p>
    <w:p w14:paraId="6B293621" w14:textId="14CCC1AD" w:rsidR="009F01F9" w:rsidRDefault="00CD6557" w:rsidP="00CD6557">
      <w:pPr>
        <w:jc w:val="center"/>
        <w:rPr>
          <w:rFonts w:ascii="Arial Narrow" w:hAnsi="Arial Narrow"/>
          <w:b/>
          <w:bCs/>
          <w:sz w:val="32"/>
          <w:szCs w:val="32"/>
        </w:rPr>
      </w:pPr>
      <w:proofErr w:type="spellStart"/>
      <w:r w:rsidRPr="00CD6557">
        <w:rPr>
          <w:rFonts w:ascii="Arial Narrow" w:hAnsi="Arial Narrow"/>
          <w:b/>
          <w:bCs/>
          <w:sz w:val="32"/>
          <w:szCs w:val="32"/>
        </w:rPr>
        <w:t>aquí</w:t>
      </w:r>
      <w:proofErr w:type="spellEnd"/>
      <w:r w:rsidRPr="00CD6557">
        <w:rPr>
          <w:rFonts w:ascii="Arial Narrow" w:hAnsi="Arial Narrow"/>
          <w:b/>
          <w:bCs/>
          <w:sz w:val="32"/>
          <w:szCs w:val="32"/>
        </w:rPr>
        <w:t xml:space="preserve"> </w:t>
      </w:r>
      <w:proofErr w:type="spellStart"/>
      <w:r w:rsidRPr="00CD6557">
        <w:rPr>
          <w:rFonts w:ascii="Arial Narrow" w:hAnsi="Arial Narrow"/>
          <w:b/>
          <w:bCs/>
          <w:sz w:val="32"/>
          <w:szCs w:val="32"/>
        </w:rPr>
        <w:t>están</w:t>
      </w:r>
      <w:proofErr w:type="spellEnd"/>
      <w:r w:rsidRPr="00CD6557">
        <w:rPr>
          <w:rFonts w:ascii="Arial Narrow" w:hAnsi="Arial Narrow"/>
          <w:b/>
          <w:bCs/>
          <w:sz w:val="32"/>
          <w:szCs w:val="32"/>
        </w:rPr>
        <w:t xml:space="preserve"> </w:t>
      </w:r>
      <w:proofErr w:type="spellStart"/>
      <w:r w:rsidRPr="00CD6557">
        <w:rPr>
          <w:rFonts w:ascii="Arial Narrow" w:hAnsi="Arial Narrow"/>
          <w:b/>
          <w:bCs/>
          <w:sz w:val="32"/>
          <w:szCs w:val="32"/>
        </w:rPr>
        <w:t>todas</w:t>
      </w:r>
      <w:proofErr w:type="spellEnd"/>
      <w:r w:rsidRPr="00CD6557">
        <w:rPr>
          <w:rFonts w:ascii="Arial Narrow" w:hAnsi="Arial Narrow"/>
          <w:b/>
          <w:bCs/>
          <w:sz w:val="32"/>
          <w:szCs w:val="32"/>
        </w:rPr>
        <w:t xml:space="preserve"> </w:t>
      </w:r>
      <w:proofErr w:type="spellStart"/>
      <w:r w:rsidRPr="00CD6557">
        <w:rPr>
          <w:rFonts w:ascii="Arial Narrow" w:hAnsi="Arial Narrow"/>
          <w:b/>
          <w:bCs/>
          <w:sz w:val="32"/>
          <w:szCs w:val="32"/>
        </w:rPr>
        <w:t>las</w:t>
      </w:r>
      <w:proofErr w:type="spellEnd"/>
      <w:r w:rsidRPr="00CD6557">
        <w:rPr>
          <w:rFonts w:ascii="Arial Narrow" w:hAnsi="Arial Narrow"/>
          <w:b/>
          <w:bCs/>
          <w:sz w:val="32"/>
          <w:szCs w:val="32"/>
        </w:rPr>
        <w:t xml:space="preserve"> </w:t>
      </w:r>
      <w:proofErr w:type="spellStart"/>
      <w:r w:rsidRPr="00CD6557">
        <w:rPr>
          <w:rFonts w:ascii="Arial Narrow" w:hAnsi="Arial Narrow"/>
          <w:b/>
          <w:bCs/>
          <w:sz w:val="32"/>
          <w:szCs w:val="32"/>
        </w:rPr>
        <w:t>jugadoras</w:t>
      </w:r>
      <w:proofErr w:type="spellEnd"/>
      <w:r w:rsidRPr="00CD6557">
        <w:rPr>
          <w:rFonts w:ascii="Arial Narrow" w:hAnsi="Arial Narrow"/>
          <w:b/>
          <w:bCs/>
          <w:sz w:val="32"/>
          <w:szCs w:val="32"/>
        </w:rPr>
        <w:t xml:space="preserve"> en la pista</w:t>
      </w:r>
    </w:p>
    <w:p w14:paraId="0E2EC2CC" w14:textId="77777777" w:rsidR="00CD6557" w:rsidRPr="00841343" w:rsidRDefault="00CD6557" w:rsidP="00CD6557">
      <w:pPr>
        <w:jc w:val="center"/>
        <w:rPr>
          <w:rFonts w:ascii="Arial Narrow" w:hAnsi="Arial Narrow"/>
          <w:i/>
          <w:iCs/>
          <w:sz w:val="28"/>
          <w:szCs w:val="28"/>
        </w:rPr>
      </w:pPr>
    </w:p>
    <w:p w14:paraId="706FEE91" w14:textId="25D7687E" w:rsidR="00774550" w:rsidRDefault="00CD6557" w:rsidP="009F01F9">
      <w:pPr>
        <w:jc w:val="both"/>
        <w:rPr>
          <w:rFonts w:ascii="Arial Narrow" w:hAnsi="Arial Narrow"/>
          <w:sz w:val="28"/>
          <w:szCs w:val="28"/>
        </w:rPr>
      </w:pPr>
      <w:proofErr w:type="spellStart"/>
      <w:r w:rsidRPr="00CD6557">
        <w:rPr>
          <w:rFonts w:ascii="Arial Narrow" w:hAnsi="Arial Narrow"/>
          <w:sz w:val="28"/>
          <w:szCs w:val="28"/>
        </w:rPr>
        <w:t>Treinta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y </w:t>
      </w:r>
      <w:proofErr w:type="spellStart"/>
      <w:r w:rsidRPr="00CD6557">
        <w:rPr>
          <w:rFonts w:ascii="Arial Narrow" w:hAnsi="Arial Narrow"/>
          <w:sz w:val="28"/>
          <w:szCs w:val="28"/>
        </w:rPr>
        <w:t>dos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</w:t>
      </w:r>
      <w:proofErr w:type="spellStart"/>
      <w:r w:rsidRPr="00CD6557">
        <w:rPr>
          <w:rFonts w:ascii="Arial Narrow" w:hAnsi="Arial Narrow"/>
          <w:sz w:val="28"/>
          <w:szCs w:val="28"/>
        </w:rPr>
        <w:t>equipos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</w:t>
      </w:r>
      <w:proofErr w:type="spellStart"/>
      <w:r w:rsidRPr="00CD6557">
        <w:rPr>
          <w:rFonts w:ascii="Arial Narrow" w:hAnsi="Arial Narrow"/>
          <w:sz w:val="28"/>
          <w:szCs w:val="28"/>
        </w:rPr>
        <w:t>participantes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, 320 </w:t>
      </w:r>
      <w:proofErr w:type="spellStart"/>
      <w:r w:rsidRPr="00CD6557">
        <w:rPr>
          <w:rFonts w:ascii="Arial Narrow" w:hAnsi="Arial Narrow"/>
          <w:sz w:val="28"/>
          <w:szCs w:val="28"/>
        </w:rPr>
        <w:t>atletas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en la pista. </w:t>
      </w:r>
      <w:proofErr w:type="spellStart"/>
      <w:r w:rsidRPr="00CD6557">
        <w:rPr>
          <w:rFonts w:ascii="Arial Narrow" w:hAnsi="Arial Narrow"/>
          <w:sz w:val="28"/>
          <w:szCs w:val="28"/>
        </w:rPr>
        <w:t>Números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</w:t>
      </w:r>
      <w:proofErr w:type="spellStart"/>
      <w:r w:rsidRPr="00CD6557">
        <w:rPr>
          <w:rFonts w:ascii="Arial Narrow" w:hAnsi="Arial Narrow"/>
          <w:sz w:val="28"/>
          <w:szCs w:val="28"/>
        </w:rPr>
        <w:t>récord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para la </w:t>
      </w:r>
      <w:proofErr w:type="spellStart"/>
      <w:r w:rsidRPr="00CD6557">
        <w:rPr>
          <w:rFonts w:ascii="Arial Narrow" w:hAnsi="Arial Narrow"/>
          <w:sz w:val="28"/>
          <w:szCs w:val="28"/>
        </w:rPr>
        <w:t>decimotercera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</w:t>
      </w:r>
      <w:proofErr w:type="spellStart"/>
      <w:r w:rsidRPr="00CD6557">
        <w:rPr>
          <w:rFonts w:ascii="Arial Narrow" w:hAnsi="Arial Narrow"/>
          <w:sz w:val="28"/>
          <w:szCs w:val="28"/>
        </w:rPr>
        <w:t>edición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de </w:t>
      </w:r>
      <w:proofErr w:type="spellStart"/>
      <w:r w:rsidRPr="00CD6557">
        <w:rPr>
          <w:rFonts w:ascii="Arial Narrow" w:hAnsi="Arial Narrow"/>
          <w:sz w:val="28"/>
          <w:szCs w:val="28"/>
        </w:rPr>
        <w:t>los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</w:t>
      </w:r>
      <w:r w:rsidRPr="007F70C5">
        <w:rPr>
          <w:rFonts w:ascii="Arial Narrow" w:hAnsi="Arial Narrow"/>
          <w:b/>
          <w:bCs/>
          <w:sz w:val="28"/>
          <w:szCs w:val="28"/>
        </w:rPr>
        <w:t xml:space="preserve">FIP </w:t>
      </w:r>
      <w:proofErr w:type="spellStart"/>
      <w:r w:rsidRPr="007F70C5">
        <w:rPr>
          <w:rFonts w:ascii="Arial Narrow" w:hAnsi="Arial Narrow"/>
          <w:b/>
          <w:bCs/>
          <w:sz w:val="28"/>
          <w:szCs w:val="28"/>
        </w:rPr>
        <w:t>European</w:t>
      </w:r>
      <w:proofErr w:type="spellEnd"/>
      <w:r w:rsidRPr="007F70C5">
        <w:rPr>
          <w:rFonts w:ascii="Arial Narrow" w:hAnsi="Arial Narrow"/>
          <w:b/>
          <w:bCs/>
          <w:sz w:val="28"/>
          <w:szCs w:val="28"/>
        </w:rPr>
        <w:t xml:space="preserve"> </w:t>
      </w:r>
      <w:proofErr w:type="spellStart"/>
      <w:r w:rsidRPr="007F70C5">
        <w:rPr>
          <w:rFonts w:ascii="Arial Narrow" w:hAnsi="Arial Narrow"/>
          <w:b/>
          <w:bCs/>
          <w:sz w:val="28"/>
          <w:szCs w:val="28"/>
        </w:rPr>
        <w:t>Padel</w:t>
      </w:r>
      <w:proofErr w:type="spellEnd"/>
      <w:r w:rsidRPr="007F70C5">
        <w:rPr>
          <w:rFonts w:ascii="Arial Narrow" w:hAnsi="Arial Narrow"/>
          <w:b/>
          <w:bCs/>
          <w:sz w:val="28"/>
          <w:szCs w:val="28"/>
        </w:rPr>
        <w:t xml:space="preserve"> </w:t>
      </w:r>
      <w:proofErr w:type="spellStart"/>
      <w:r w:rsidRPr="007F70C5">
        <w:rPr>
          <w:rFonts w:ascii="Arial Narrow" w:hAnsi="Arial Narrow"/>
          <w:b/>
          <w:bCs/>
          <w:sz w:val="28"/>
          <w:szCs w:val="28"/>
        </w:rPr>
        <w:t>Championships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. A </w:t>
      </w:r>
      <w:proofErr w:type="spellStart"/>
      <w:r w:rsidRPr="00CD6557">
        <w:rPr>
          <w:rFonts w:ascii="Arial Narrow" w:hAnsi="Arial Narrow"/>
          <w:sz w:val="28"/>
          <w:szCs w:val="28"/>
        </w:rPr>
        <w:t>continuación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, la lista de </w:t>
      </w:r>
      <w:proofErr w:type="spellStart"/>
      <w:r w:rsidRPr="00CD6557">
        <w:rPr>
          <w:rFonts w:ascii="Arial Narrow" w:hAnsi="Arial Narrow"/>
          <w:sz w:val="28"/>
          <w:szCs w:val="28"/>
        </w:rPr>
        <w:t>las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</w:t>
      </w:r>
      <w:proofErr w:type="spellStart"/>
      <w:r w:rsidRPr="00CD6557">
        <w:rPr>
          <w:rFonts w:ascii="Arial Narrow" w:hAnsi="Arial Narrow"/>
          <w:sz w:val="28"/>
          <w:szCs w:val="28"/>
        </w:rPr>
        <w:t>jugadoras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en </w:t>
      </w:r>
      <w:proofErr w:type="spellStart"/>
      <w:r w:rsidRPr="00CD6557">
        <w:rPr>
          <w:rFonts w:ascii="Arial Narrow" w:hAnsi="Arial Narrow"/>
          <w:sz w:val="28"/>
          <w:szCs w:val="28"/>
        </w:rPr>
        <w:t>el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campo - </w:t>
      </w:r>
      <w:proofErr w:type="spellStart"/>
      <w:r w:rsidRPr="00CD6557">
        <w:rPr>
          <w:rFonts w:ascii="Arial Narrow" w:hAnsi="Arial Narrow"/>
          <w:sz w:val="28"/>
          <w:szCs w:val="28"/>
        </w:rPr>
        <w:t>que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</w:t>
      </w:r>
      <w:proofErr w:type="spellStart"/>
      <w:r w:rsidRPr="00CD6557">
        <w:rPr>
          <w:rFonts w:ascii="Arial Narrow" w:hAnsi="Arial Narrow"/>
          <w:sz w:val="28"/>
          <w:szCs w:val="28"/>
        </w:rPr>
        <w:t>jugarán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por la </w:t>
      </w:r>
      <w:proofErr w:type="spellStart"/>
      <w:r w:rsidRPr="00CD6557">
        <w:rPr>
          <w:rFonts w:ascii="Arial Narrow" w:hAnsi="Arial Narrow"/>
          <w:sz w:val="28"/>
          <w:szCs w:val="28"/>
        </w:rPr>
        <w:t>mañana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, durante la </w:t>
      </w:r>
      <w:proofErr w:type="spellStart"/>
      <w:r w:rsidRPr="00CD6557">
        <w:rPr>
          <w:rFonts w:ascii="Arial Narrow" w:hAnsi="Arial Narrow"/>
          <w:sz w:val="28"/>
          <w:szCs w:val="28"/>
        </w:rPr>
        <w:t>duración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del torneo - durante la </w:t>
      </w:r>
      <w:proofErr w:type="spellStart"/>
      <w:r w:rsidRPr="00CD6557">
        <w:rPr>
          <w:rFonts w:ascii="Arial Narrow" w:hAnsi="Arial Narrow"/>
          <w:sz w:val="28"/>
          <w:szCs w:val="28"/>
        </w:rPr>
        <w:t>semana</w:t>
      </w:r>
      <w:proofErr w:type="spellEnd"/>
      <w:r w:rsidRPr="00CD6557">
        <w:rPr>
          <w:rFonts w:ascii="Arial Narrow" w:hAnsi="Arial Narrow"/>
          <w:sz w:val="28"/>
          <w:szCs w:val="28"/>
        </w:rPr>
        <w:t xml:space="preserve"> del 22 al 27 de </w:t>
      </w:r>
      <w:proofErr w:type="spellStart"/>
      <w:r w:rsidRPr="00CD6557">
        <w:rPr>
          <w:rFonts w:ascii="Arial Narrow" w:hAnsi="Arial Narrow"/>
          <w:sz w:val="28"/>
          <w:szCs w:val="28"/>
        </w:rPr>
        <w:t>julio</w:t>
      </w:r>
      <w:proofErr w:type="spellEnd"/>
      <w:r w:rsidRPr="00CD6557">
        <w:rPr>
          <w:rFonts w:ascii="Arial Narrow" w:hAnsi="Arial Narrow"/>
          <w:sz w:val="28"/>
          <w:szCs w:val="28"/>
        </w:rPr>
        <w:t>.</w:t>
      </w:r>
    </w:p>
    <w:p w14:paraId="53D06E68" w14:textId="77777777" w:rsidR="00CD6557" w:rsidRDefault="00CD6557" w:rsidP="009F01F9">
      <w:pPr>
        <w:jc w:val="both"/>
        <w:rPr>
          <w:rFonts w:ascii="Arial Narrow" w:hAnsi="Arial Narrow"/>
          <w:sz w:val="28"/>
          <w:szCs w:val="28"/>
        </w:rPr>
      </w:pPr>
    </w:p>
    <w:p w14:paraId="189035A0" w14:textId="56278902" w:rsidR="00774550" w:rsidRPr="00094799" w:rsidRDefault="00774550" w:rsidP="009F01F9">
      <w:pPr>
        <w:jc w:val="both"/>
        <w:rPr>
          <w:rFonts w:ascii="Arial Narrow" w:hAnsi="Arial Narrow"/>
          <w:b/>
          <w:bCs/>
          <w:sz w:val="28"/>
          <w:szCs w:val="28"/>
        </w:rPr>
      </w:pPr>
      <w:r w:rsidRPr="00094799">
        <w:rPr>
          <w:rFonts w:ascii="Arial Narrow" w:hAnsi="Arial Narrow"/>
          <w:b/>
          <w:bCs/>
          <w:sz w:val="28"/>
          <w:szCs w:val="28"/>
        </w:rPr>
        <w:t xml:space="preserve">Torneo </w:t>
      </w:r>
      <w:proofErr w:type="spellStart"/>
      <w:r w:rsidR="00CD6557">
        <w:rPr>
          <w:rFonts w:ascii="Arial Narrow" w:hAnsi="Arial Narrow"/>
          <w:b/>
          <w:bCs/>
          <w:sz w:val="28"/>
          <w:szCs w:val="28"/>
        </w:rPr>
        <w:t>femenino</w:t>
      </w:r>
      <w:proofErr w:type="spellEnd"/>
    </w:p>
    <w:p w14:paraId="7AE6E209" w14:textId="067A670A" w:rsidR="00774550" w:rsidRDefault="00774550" w:rsidP="009F01F9">
      <w:pPr>
        <w:jc w:val="both"/>
        <w:rPr>
          <w:rFonts w:ascii="Arial Narrow" w:hAnsi="Arial Narrow"/>
          <w:sz w:val="28"/>
          <w:szCs w:val="28"/>
        </w:rPr>
      </w:pPr>
    </w:p>
    <w:p w14:paraId="20CF902D" w14:textId="1199BAAF" w:rsidR="00774550" w:rsidRDefault="00774550" w:rsidP="009F01F9">
      <w:pPr>
        <w:jc w:val="both"/>
        <w:rPr>
          <w:rFonts w:ascii="Arial Narrow" w:hAnsi="Arial Narrow"/>
          <w:sz w:val="28"/>
          <w:szCs w:val="28"/>
        </w:rPr>
      </w:pPr>
      <w:r w:rsidRPr="000021BC">
        <w:drawing>
          <wp:inline distT="0" distB="0" distL="0" distR="0" wp14:anchorId="2E694854" wp14:editId="225AD492">
            <wp:extent cx="6306943" cy="2508250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118" cy="250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B96A7" w14:textId="186E449F" w:rsidR="00774550" w:rsidRDefault="00774550" w:rsidP="009F01F9">
      <w:pPr>
        <w:jc w:val="both"/>
        <w:rPr>
          <w:rFonts w:ascii="Arial Narrow" w:hAnsi="Arial Narrow"/>
          <w:sz w:val="28"/>
          <w:szCs w:val="28"/>
        </w:rPr>
      </w:pPr>
    </w:p>
    <w:p w14:paraId="0953E5B4" w14:textId="729FECB3" w:rsidR="00774550" w:rsidRDefault="00774550" w:rsidP="009F01F9">
      <w:pPr>
        <w:jc w:val="both"/>
        <w:rPr>
          <w:rFonts w:ascii="Arial Narrow" w:hAnsi="Arial Narrow"/>
          <w:sz w:val="28"/>
          <w:szCs w:val="28"/>
        </w:rPr>
      </w:pPr>
    </w:p>
    <w:p w14:paraId="5581B005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28F99C64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6A4A2943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26ACD980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16F22EA0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0E997615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1681DA09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368A24B2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7FE32A1F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02192C5D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77B13973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49FCA100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50A9A29E" w14:textId="77777777" w:rsidR="009F01F9" w:rsidRDefault="009F01F9" w:rsidP="009F01F9">
      <w:pPr>
        <w:jc w:val="both"/>
        <w:rPr>
          <w:rFonts w:ascii="Arial Narrow" w:hAnsi="Arial Narrow"/>
          <w:sz w:val="28"/>
          <w:szCs w:val="28"/>
        </w:rPr>
      </w:pPr>
    </w:p>
    <w:p w14:paraId="729D56FE" w14:textId="0D7EB31A" w:rsidR="000C1F5C" w:rsidRPr="003A4FFC" w:rsidRDefault="000C1F5C" w:rsidP="009F01F9">
      <w:pPr>
        <w:jc w:val="both"/>
        <w:rPr>
          <w:rFonts w:ascii="Arial Narrow" w:hAnsi="Arial Narrow"/>
          <w:b/>
          <w:bCs/>
          <w:sz w:val="12"/>
          <w:szCs w:val="12"/>
        </w:rPr>
      </w:pPr>
      <w:r w:rsidRPr="003A4FFC">
        <w:rPr>
          <w:rFonts w:ascii="Arial Narrow" w:hAnsi="Arial Narrow"/>
          <w:b/>
          <w:bCs/>
          <w:sz w:val="12"/>
          <w:szCs w:val="12"/>
        </w:rPr>
        <w:t>******</w:t>
      </w:r>
    </w:p>
    <w:p w14:paraId="191F49FC" w14:textId="77777777" w:rsidR="000C1F5C" w:rsidRDefault="000C1F5C" w:rsidP="000C1F5C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065F7D3" w14:textId="77777777" w:rsidR="000C1F5C" w:rsidRPr="003A4FFC" w:rsidRDefault="000C1F5C" w:rsidP="000C1F5C">
      <w:pPr>
        <w:jc w:val="both"/>
        <w:rPr>
          <w:rFonts w:ascii="Arial Narrow" w:hAnsi="Arial Narrow"/>
          <w:sz w:val="12"/>
          <w:szCs w:val="12"/>
        </w:rPr>
      </w:pPr>
      <w:r w:rsidRPr="003A4FFC">
        <w:rPr>
          <w:rFonts w:ascii="Arial Narrow" w:hAnsi="Arial Narrow"/>
          <w:b/>
          <w:bCs/>
          <w:sz w:val="12"/>
          <w:szCs w:val="12"/>
        </w:rPr>
        <w:t xml:space="preserve">Press </w:t>
      </w:r>
      <w:proofErr w:type="spellStart"/>
      <w:r w:rsidRPr="003A4FFC">
        <w:rPr>
          <w:rFonts w:ascii="Arial Narrow" w:hAnsi="Arial Narrow"/>
          <w:b/>
          <w:bCs/>
          <w:sz w:val="12"/>
          <w:szCs w:val="12"/>
        </w:rPr>
        <w:t>contacts</w:t>
      </w:r>
      <w:proofErr w:type="spellEnd"/>
      <w:r w:rsidRPr="003A4FFC">
        <w:rPr>
          <w:rFonts w:ascii="Arial Narrow" w:hAnsi="Arial Narrow"/>
          <w:b/>
          <w:bCs/>
          <w:sz w:val="12"/>
          <w:szCs w:val="12"/>
        </w:rPr>
        <w:t>:</w:t>
      </w:r>
    </w:p>
    <w:p w14:paraId="42E14B18" w14:textId="77777777" w:rsidR="000C1F5C" w:rsidRPr="00CC7988" w:rsidRDefault="000C1F5C" w:rsidP="000C1F5C">
      <w:pPr>
        <w:jc w:val="both"/>
        <w:rPr>
          <w:rFonts w:ascii="Arial Narrow" w:hAnsi="Arial Narrow"/>
          <w:b/>
          <w:bCs/>
          <w:sz w:val="12"/>
          <w:szCs w:val="12"/>
        </w:rPr>
      </w:pPr>
      <w:r w:rsidRPr="00CC7988">
        <w:rPr>
          <w:rFonts w:ascii="Arial Narrow" w:hAnsi="Arial Narrow"/>
          <w:b/>
          <w:bCs/>
          <w:sz w:val="12"/>
          <w:szCs w:val="12"/>
        </w:rPr>
        <w:t xml:space="preserve">International </w:t>
      </w:r>
      <w:proofErr w:type="spellStart"/>
      <w:r w:rsidRPr="00CC7988">
        <w:rPr>
          <w:rFonts w:ascii="Arial Narrow" w:hAnsi="Arial Narrow"/>
          <w:b/>
          <w:bCs/>
          <w:sz w:val="12"/>
          <w:szCs w:val="12"/>
        </w:rPr>
        <w:t>Padel</w:t>
      </w:r>
      <w:proofErr w:type="spellEnd"/>
      <w:r w:rsidRPr="00CC7988">
        <w:rPr>
          <w:rFonts w:ascii="Arial Narrow" w:hAnsi="Arial Narrow"/>
          <w:b/>
          <w:bCs/>
          <w:sz w:val="12"/>
          <w:szCs w:val="12"/>
        </w:rPr>
        <w:t xml:space="preserve"> Federation</w:t>
      </w:r>
    </w:p>
    <w:p w14:paraId="580AB1B5" w14:textId="77777777" w:rsidR="000C1F5C" w:rsidRPr="001F1F6F" w:rsidRDefault="000C1F5C" w:rsidP="000C1F5C">
      <w:pPr>
        <w:jc w:val="both"/>
        <w:rPr>
          <w:lang w:val="en-GB"/>
        </w:rPr>
      </w:pPr>
      <w:r w:rsidRPr="00CC7988">
        <w:rPr>
          <w:rFonts w:ascii="Arial Narrow" w:hAnsi="Arial Narrow"/>
          <w:sz w:val="12"/>
          <w:szCs w:val="12"/>
        </w:rPr>
        <w:t xml:space="preserve">Email: </w:t>
      </w:r>
      <w:hyperlink r:id="rId9" w:history="1">
        <w:r w:rsidRPr="00CC7988">
          <w:rPr>
            <w:rStyle w:val="Collegamentoipertestuale"/>
            <w:rFonts w:ascii="Arial Narrow" w:hAnsi="Arial Narrow"/>
            <w:sz w:val="12"/>
            <w:szCs w:val="12"/>
          </w:rPr>
          <w:t>press@padelfip.com</w:t>
        </w:r>
      </w:hyperlink>
    </w:p>
    <w:p w14:paraId="762E8B27" w14:textId="77777777" w:rsidR="000C1F5C" w:rsidRPr="00B52A51" w:rsidRDefault="000C1F5C" w:rsidP="000C1F5C">
      <w:pPr>
        <w:jc w:val="both"/>
      </w:pPr>
    </w:p>
    <w:sectPr w:rsidR="000C1F5C" w:rsidRPr="00B52A51" w:rsidSect="00021B8A">
      <w:headerReference w:type="default" r:id="rId10"/>
      <w:footerReference w:type="default" r:id="rId11"/>
      <w:type w:val="continuous"/>
      <w:pgSz w:w="11900" w:h="16840"/>
      <w:pgMar w:top="2268" w:right="907" w:bottom="0" w:left="907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65AF7" w14:textId="77777777" w:rsidR="00740A49" w:rsidRDefault="00740A49" w:rsidP="00EC6CE7">
      <w:r>
        <w:separator/>
      </w:r>
    </w:p>
  </w:endnote>
  <w:endnote w:type="continuationSeparator" w:id="0">
    <w:p w14:paraId="13AE6151" w14:textId="77777777" w:rsidR="00740A49" w:rsidRDefault="00740A49" w:rsidP="00EC6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Bebas Neue">
    <w:altName w:val="Calibri"/>
    <w:charset w:val="00"/>
    <w:family w:val="swiss"/>
    <w:pitch w:val="variable"/>
    <w:sig w:usb0="00000007" w:usb1="00000001" w:usb2="00000000" w:usb3="00000000" w:csb0="00000093" w:csb1="00000000"/>
  </w:font>
  <w:font w:name="Titilium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82A36" w14:textId="26CE1639" w:rsidR="001C0C4D" w:rsidRDefault="005C7C9D" w:rsidP="005C7C9D">
    <w:pPr>
      <w:pStyle w:val="Pidipagina"/>
      <w:tabs>
        <w:tab w:val="clear" w:pos="4153"/>
        <w:tab w:val="clear" w:pos="8306"/>
        <w:tab w:val="left" w:pos="150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0C83E" w14:textId="77777777" w:rsidR="00740A49" w:rsidRDefault="00740A49" w:rsidP="00EC6CE7">
      <w:r>
        <w:separator/>
      </w:r>
    </w:p>
  </w:footnote>
  <w:footnote w:type="continuationSeparator" w:id="0">
    <w:p w14:paraId="382D0D2A" w14:textId="77777777" w:rsidR="00740A49" w:rsidRDefault="00740A49" w:rsidP="00EC6C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3BBBA" w14:textId="5AD981E7" w:rsidR="00013315" w:rsidRDefault="001A2FB0" w:rsidP="000D0B70">
    <w:pPr>
      <w:pStyle w:val="Intestazione"/>
      <w:tabs>
        <w:tab w:val="clear" w:pos="4153"/>
        <w:tab w:val="clear" w:pos="8306"/>
        <w:tab w:val="left" w:pos="408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65594E9C" wp14:editId="59CCC9B5">
          <wp:simplePos x="0" y="0"/>
          <wp:positionH relativeFrom="column">
            <wp:posOffset>-572770</wp:posOffset>
          </wp:positionH>
          <wp:positionV relativeFrom="paragraph">
            <wp:posOffset>-447675</wp:posOffset>
          </wp:positionV>
          <wp:extent cx="7555490" cy="10692000"/>
          <wp:effectExtent l="0" t="0" r="1270" b="1905"/>
          <wp:wrapNone/>
          <wp:docPr id="230617990" name="Immagine 7" descr="Immagine che contiene testo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617990" name="Immagine 7" descr="Immagine che contiene testo, schermata&#10;&#10;Descrizione generat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549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4742">
      <w:rPr>
        <w:noProof/>
      </w:rPr>
      <w:softHyphen/>
    </w:r>
    <w:r w:rsidR="000D0B70">
      <w:rPr>
        <w:noProof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022DC0"/>
    <w:multiLevelType w:val="hybridMultilevel"/>
    <w:tmpl w:val="E698D538"/>
    <w:lvl w:ilvl="0" w:tplc="DDFA80F0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0C7292"/>
    <w:multiLevelType w:val="hybridMultilevel"/>
    <w:tmpl w:val="A164F9D6"/>
    <w:lvl w:ilvl="0" w:tplc="728E48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CE7"/>
    <w:rsid w:val="0000424E"/>
    <w:rsid w:val="000106EE"/>
    <w:rsid w:val="00013315"/>
    <w:rsid w:val="0001662C"/>
    <w:rsid w:val="00021B8A"/>
    <w:rsid w:val="000246A4"/>
    <w:rsid w:val="00024BEC"/>
    <w:rsid w:val="00031012"/>
    <w:rsid w:val="000314E1"/>
    <w:rsid w:val="00040297"/>
    <w:rsid w:val="00043C1B"/>
    <w:rsid w:val="000504A6"/>
    <w:rsid w:val="00050E83"/>
    <w:rsid w:val="00064C6B"/>
    <w:rsid w:val="00067EF5"/>
    <w:rsid w:val="00081DF7"/>
    <w:rsid w:val="000825DE"/>
    <w:rsid w:val="00083925"/>
    <w:rsid w:val="00090F67"/>
    <w:rsid w:val="00094799"/>
    <w:rsid w:val="000A228A"/>
    <w:rsid w:val="000A28B1"/>
    <w:rsid w:val="000A3055"/>
    <w:rsid w:val="000A6A13"/>
    <w:rsid w:val="000C07AC"/>
    <w:rsid w:val="000C1F5C"/>
    <w:rsid w:val="000D0152"/>
    <w:rsid w:val="000D0B70"/>
    <w:rsid w:val="000D373E"/>
    <w:rsid w:val="00102697"/>
    <w:rsid w:val="00113886"/>
    <w:rsid w:val="0013420E"/>
    <w:rsid w:val="00134D09"/>
    <w:rsid w:val="00135518"/>
    <w:rsid w:val="001414D9"/>
    <w:rsid w:val="00143D3A"/>
    <w:rsid w:val="00155763"/>
    <w:rsid w:val="00156CAD"/>
    <w:rsid w:val="00166BBB"/>
    <w:rsid w:val="0017102E"/>
    <w:rsid w:val="00181DDF"/>
    <w:rsid w:val="001872C7"/>
    <w:rsid w:val="00187875"/>
    <w:rsid w:val="0019287E"/>
    <w:rsid w:val="001A2FB0"/>
    <w:rsid w:val="001A5B9A"/>
    <w:rsid w:val="001B2B31"/>
    <w:rsid w:val="001C0C4D"/>
    <w:rsid w:val="001C50E6"/>
    <w:rsid w:val="001D45ED"/>
    <w:rsid w:val="001F0FB6"/>
    <w:rsid w:val="00202FA3"/>
    <w:rsid w:val="00205244"/>
    <w:rsid w:val="00224E9C"/>
    <w:rsid w:val="0022549C"/>
    <w:rsid w:val="00247765"/>
    <w:rsid w:val="002539B8"/>
    <w:rsid w:val="00253C16"/>
    <w:rsid w:val="002714FE"/>
    <w:rsid w:val="002757F5"/>
    <w:rsid w:val="0028764A"/>
    <w:rsid w:val="00291978"/>
    <w:rsid w:val="00293BEA"/>
    <w:rsid w:val="002B54E9"/>
    <w:rsid w:val="002B7530"/>
    <w:rsid w:val="002C0E31"/>
    <w:rsid w:val="002C635B"/>
    <w:rsid w:val="002C681C"/>
    <w:rsid w:val="002D39D9"/>
    <w:rsid w:val="002D5F22"/>
    <w:rsid w:val="002F36BF"/>
    <w:rsid w:val="002F758D"/>
    <w:rsid w:val="003018ED"/>
    <w:rsid w:val="00306B28"/>
    <w:rsid w:val="0031133B"/>
    <w:rsid w:val="00320DD5"/>
    <w:rsid w:val="00331430"/>
    <w:rsid w:val="00337CC1"/>
    <w:rsid w:val="00340F3C"/>
    <w:rsid w:val="00345443"/>
    <w:rsid w:val="00356325"/>
    <w:rsid w:val="003624F8"/>
    <w:rsid w:val="003633F0"/>
    <w:rsid w:val="00383CE0"/>
    <w:rsid w:val="0038400C"/>
    <w:rsid w:val="003863FA"/>
    <w:rsid w:val="003944C5"/>
    <w:rsid w:val="0039652C"/>
    <w:rsid w:val="003A30D3"/>
    <w:rsid w:val="003A31AA"/>
    <w:rsid w:val="003B1DAC"/>
    <w:rsid w:val="003B73A5"/>
    <w:rsid w:val="003D3D1E"/>
    <w:rsid w:val="003D70A5"/>
    <w:rsid w:val="003D759F"/>
    <w:rsid w:val="003E2DD6"/>
    <w:rsid w:val="003F1925"/>
    <w:rsid w:val="003F19FF"/>
    <w:rsid w:val="003F37FC"/>
    <w:rsid w:val="003F3F11"/>
    <w:rsid w:val="003F66CA"/>
    <w:rsid w:val="004010D3"/>
    <w:rsid w:val="00403F0A"/>
    <w:rsid w:val="00404016"/>
    <w:rsid w:val="00411584"/>
    <w:rsid w:val="004117EF"/>
    <w:rsid w:val="00417160"/>
    <w:rsid w:val="00430D83"/>
    <w:rsid w:val="00442AC6"/>
    <w:rsid w:val="004435CD"/>
    <w:rsid w:val="004510AE"/>
    <w:rsid w:val="00461019"/>
    <w:rsid w:val="00461FB2"/>
    <w:rsid w:val="004743A1"/>
    <w:rsid w:val="00477D7F"/>
    <w:rsid w:val="004953DA"/>
    <w:rsid w:val="00495A0F"/>
    <w:rsid w:val="004A6717"/>
    <w:rsid w:val="004B2045"/>
    <w:rsid w:val="004B4B83"/>
    <w:rsid w:val="004C2EB0"/>
    <w:rsid w:val="004D2CD9"/>
    <w:rsid w:val="004D61B0"/>
    <w:rsid w:val="004E0D83"/>
    <w:rsid w:val="004F7F5D"/>
    <w:rsid w:val="00517F9A"/>
    <w:rsid w:val="00525834"/>
    <w:rsid w:val="0054391E"/>
    <w:rsid w:val="00552DCE"/>
    <w:rsid w:val="005636C5"/>
    <w:rsid w:val="00571D6A"/>
    <w:rsid w:val="00572EAB"/>
    <w:rsid w:val="005773DB"/>
    <w:rsid w:val="00577830"/>
    <w:rsid w:val="0059651E"/>
    <w:rsid w:val="005A3081"/>
    <w:rsid w:val="005B1772"/>
    <w:rsid w:val="005B703A"/>
    <w:rsid w:val="005C08FC"/>
    <w:rsid w:val="005C7C9D"/>
    <w:rsid w:val="005D0B4F"/>
    <w:rsid w:val="005D3AC8"/>
    <w:rsid w:val="005D79DC"/>
    <w:rsid w:val="005E316D"/>
    <w:rsid w:val="00601412"/>
    <w:rsid w:val="00605E35"/>
    <w:rsid w:val="00681E8C"/>
    <w:rsid w:val="0068792E"/>
    <w:rsid w:val="006A2B18"/>
    <w:rsid w:val="006B3009"/>
    <w:rsid w:val="006B3917"/>
    <w:rsid w:val="006B40E6"/>
    <w:rsid w:val="006B7148"/>
    <w:rsid w:val="006C6D1E"/>
    <w:rsid w:val="006E17B1"/>
    <w:rsid w:val="006E31AA"/>
    <w:rsid w:val="006E6EAD"/>
    <w:rsid w:val="006F2910"/>
    <w:rsid w:val="00703354"/>
    <w:rsid w:val="0071743C"/>
    <w:rsid w:val="007368F2"/>
    <w:rsid w:val="007405E4"/>
    <w:rsid w:val="00740A49"/>
    <w:rsid w:val="0074404C"/>
    <w:rsid w:val="00745774"/>
    <w:rsid w:val="007572DC"/>
    <w:rsid w:val="0076049D"/>
    <w:rsid w:val="00764822"/>
    <w:rsid w:val="00774550"/>
    <w:rsid w:val="0077568F"/>
    <w:rsid w:val="00777D8C"/>
    <w:rsid w:val="0078183C"/>
    <w:rsid w:val="007939BE"/>
    <w:rsid w:val="007B2F5C"/>
    <w:rsid w:val="007B3E01"/>
    <w:rsid w:val="007C4D10"/>
    <w:rsid w:val="007C6D1C"/>
    <w:rsid w:val="007D23A3"/>
    <w:rsid w:val="007D7EA0"/>
    <w:rsid w:val="007E2F62"/>
    <w:rsid w:val="007F5B19"/>
    <w:rsid w:val="007F70C5"/>
    <w:rsid w:val="0080374F"/>
    <w:rsid w:val="008048E1"/>
    <w:rsid w:val="00805818"/>
    <w:rsid w:val="008100DD"/>
    <w:rsid w:val="00811361"/>
    <w:rsid w:val="008254F5"/>
    <w:rsid w:val="008314E8"/>
    <w:rsid w:val="00831D84"/>
    <w:rsid w:val="008321F8"/>
    <w:rsid w:val="00832B35"/>
    <w:rsid w:val="008402DF"/>
    <w:rsid w:val="008438E9"/>
    <w:rsid w:val="008531D6"/>
    <w:rsid w:val="00856179"/>
    <w:rsid w:val="00874208"/>
    <w:rsid w:val="00884637"/>
    <w:rsid w:val="00892A87"/>
    <w:rsid w:val="008C1FEB"/>
    <w:rsid w:val="008C5BD1"/>
    <w:rsid w:val="008D40AF"/>
    <w:rsid w:val="008E3FEE"/>
    <w:rsid w:val="008F3D21"/>
    <w:rsid w:val="008F7A7C"/>
    <w:rsid w:val="009016C0"/>
    <w:rsid w:val="00901DEB"/>
    <w:rsid w:val="009157EE"/>
    <w:rsid w:val="00921CA7"/>
    <w:rsid w:val="00926335"/>
    <w:rsid w:val="00944EA9"/>
    <w:rsid w:val="00950395"/>
    <w:rsid w:val="009544B8"/>
    <w:rsid w:val="00955596"/>
    <w:rsid w:val="009578C2"/>
    <w:rsid w:val="00960761"/>
    <w:rsid w:val="00971CFA"/>
    <w:rsid w:val="009738E1"/>
    <w:rsid w:val="00975158"/>
    <w:rsid w:val="009768E6"/>
    <w:rsid w:val="00994924"/>
    <w:rsid w:val="009A0FB6"/>
    <w:rsid w:val="009A535B"/>
    <w:rsid w:val="009B119D"/>
    <w:rsid w:val="009B4E00"/>
    <w:rsid w:val="009C49C4"/>
    <w:rsid w:val="009C74A2"/>
    <w:rsid w:val="009D7422"/>
    <w:rsid w:val="009E578A"/>
    <w:rsid w:val="009F01F9"/>
    <w:rsid w:val="009F16DC"/>
    <w:rsid w:val="009F4577"/>
    <w:rsid w:val="00A00B3F"/>
    <w:rsid w:val="00A071CC"/>
    <w:rsid w:val="00A161E4"/>
    <w:rsid w:val="00A25C4B"/>
    <w:rsid w:val="00A26E17"/>
    <w:rsid w:val="00A313F6"/>
    <w:rsid w:val="00A33E4A"/>
    <w:rsid w:val="00A3445B"/>
    <w:rsid w:val="00A37E2A"/>
    <w:rsid w:val="00A42ECE"/>
    <w:rsid w:val="00A4584F"/>
    <w:rsid w:val="00A471BF"/>
    <w:rsid w:val="00A476AE"/>
    <w:rsid w:val="00A63728"/>
    <w:rsid w:val="00A92D85"/>
    <w:rsid w:val="00A930B7"/>
    <w:rsid w:val="00A95C48"/>
    <w:rsid w:val="00AA4DB3"/>
    <w:rsid w:val="00AA6F66"/>
    <w:rsid w:val="00AB1371"/>
    <w:rsid w:val="00AB51FE"/>
    <w:rsid w:val="00AB5C7F"/>
    <w:rsid w:val="00AD0132"/>
    <w:rsid w:val="00AE0B1D"/>
    <w:rsid w:val="00AE4685"/>
    <w:rsid w:val="00B0738F"/>
    <w:rsid w:val="00B1127A"/>
    <w:rsid w:val="00B16116"/>
    <w:rsid w:val="00B240FC"/>
    <w:rsid w:val="00B261DF"/>
    <w:rsid w:val="00B50863"/>
    <w:rsid w:val="00B52A51"/>
    <w:rsid w:val="00B61566"/>
    <w:rsid w:val="00B659BD"/>
    <w:rsid w:val="00B65C55"/>
    <w:rsid w:val="00B67D47"/>
    <w:rsid w:val="00B70749"/>
    <w:rsid w:val="00B733D7"/>
    <w:rsid w:val="00B76228"/>
    <w:rsid w:val="00B808D7"/>
    <w:rsid w:val="00B907BD"/>
    <w:rsid w:val="00BA2747"/>
    <w:rsid w:val="00BA7457"/>
    <w:rsid w:val="00BB01CF"/>
    <w:rsid w:val="00BB2A56"/>
    <w:rsid w:val="00BC5FCB"/>
    <w:rsid w:val="00BD456F"/>
    <w:rsid w:val="00BE49DF"/>
    <w:rsid w:val="00BF0CD9"/>
    <w:rsid w:val="00BF39EE"/>
    <w:rsid w:val="00C0650A"/>
    <w:rsid w:val="00C1042B"/>
    <w:rsid w:val="00C12711"/>
    <w:rsid w:val="00C26056"/>
    <w:rsid w:val="00C34A88"/>
    <w:rsid w:val="00C621D7"/>
    <w:rsid w:val="00C64A21"/>
    <w:rsid w:val="00C6615C"/>
    <w:rsid w:val="00C71771"/>
    <w:rsid w:val="00C744C4"/>
    <w:rsid w:val="00C8519D"/>
    <w:rsid w:val="00CA625A"/>
    <w:rsid w:val="00CA6481"/>
    <w:rsid w:val="00CB4742"/>
    <w:rsid w:val="00CC35DB"/>
    <w:rsid w:val="00CD0542"/>
    <w:rsid w:val="00CD1C62"/>
    <w:rsid w:val="00CD5B21"/>
    <w:rsid w:val="00CD6557"/>
    <w:rsid w:val="00CE4093"/>
    <w:rsid w:val="00CF5D4C"/>
    <w:rsid w:val="00D062FD"/>
    <w:rsid w:val="00D1005C"/>
    <w:rsid w:val="00D12335"/>
    <w:rsid w:val="00D264E9"/>
    <w:rsid w:val="00D27072"/>
    <w:rsid w:val="00D36C3A"/>
    <w:rsid w:val="00D42FEB"/>
    <w:rsid w:val="00D63661"/>
    <w:rsid w:val="00D64298"/>
    <w:rsid w:val="00D668AC"/>
    <w:rsid w:val="00D7492F"/>
    <w:rsid w:val="00D770DC"/>
    <w:rsid w:val="00DA57C5"/>
    <w:rsid w:val="00DB23D8"/>
    <w:rsid w:val="00DB56AE"/>
    <w:rsid w:val="00DB7DEA"/>
    <w:rsid w:val="00DC552F"/>
    <w:rsid w:val="00DC5BFD"/>
    <w:rsid w:val="00DC7322"/>
    <w:rsid w:val="00DD2C83"/>
    <w:rsid w:val="00DE19C6"/>
    <w:rsid w:val="00E22679"/>
    <w:rsid w:val="00E41AB0"/>
    <w:rsid w:val="00E44703"/>
    <w:rsid w:val="00E62D72"/>
    <w:rsid w:val="00E65039"/>
    <w:rsid w:val="00E7446A"/>
    <w:rsid w:val="00E77F17"/>
    <w:rsid w:val="00E81298"/>
    <w:rsid w:val="00E84A10"/>
    <w:rsid w:val="00E855C5"/>
    <w:rsid w:val="00E9061F"/>
    <w:rsid w:val="00E90D55"/>
    <w:rsid w:val="00E9168D"/>
    <w:rsid w:val="00EA08A7"/>
    <w:rsid w:val="00EA4974"/>
    <w:rsid w:val="00EB66AE"/>
    <w:rsid w:val="00EC6CE7"/>
    <w:rsid w:val="00EC7B8F"/>
    <w:rsid w:val="00ED7B2E"/>
    <w:rsid w:val="00EE2823"/>
    <w:rsid w:val="00EF2F0C"/>
    <w:rsid w:val="00EF7018"/>
    <w:rsid w:val="00F036E5"/>
    <w:rsid w:val="00F046BC"/>
    <w:rsid w:val="00F218FE"/>
    <w:rsid w:val="00F21DFF"/>
    <w:rsid w:val="00F23E3B"/>
    <w:rsid w:val="00F259DA"/>
    <w:rsid w:val="00F3241A"/>
    <w:rsid w:val="00F324BC"/>
    <w:rsid w:val="00F33C94"/>
    <w:rsid w:val="00F34702"/>
    <w:rsid w:val="00F44437"/>
    <w:rsid w:val="00F474E4"/>
    <w:rsid w:val="00F47BC0"/>
    <w:rsid w:val="00F5171C"/>
    <w:rsid w:val="00F6215A"/>
    <w:rsid w:val="00F800C8"/>
    <w:rsid w:val="00F82A8F"/>
    <w:rsid w:val="00F85FCF"/>
    <w:rsid w:val="00F87A04"/>
    <w:rsid w:val="00F87E5E"/>
    <w:rsid w:val="00F9469A"/>
    <w:rsid w:val="00F95A35"/>
    <w:rsid w:val="00F97639"/>
    <w:rsid w:val="00FA4A82"/>
    <w:rsid w:val="00FA4D6B"/>
    <w:rsid w:val="00FA670E"/>
    <w:rsid w:val="00FC56F3"/>
    <w:rsid w:val="00FD6D76"/>
    <w:rsid w:val="00FE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BA6661"/>
  <w14:defaultImageDpi w14:val="330"/>
  <w15:docId w15:val="{140DA058-68D2-004B-A162-EA62B357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2AC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C6CE7"/>
    <w:pPr>
      <w:tabs>
        <w:tab w:val="center" w:pos="4153"/>
        <w:tab w:val="right" w:pos="8306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C6CE7"/>
  </w:style>
  <w:style w:type="paragraph" w:styleId="Pidipagina">
    <w:name w:val="footer"/>
    <w:basedOn w:val="Normale"/>
    <w:link w:val="PidipaginaCarattere"/>
    <w:uiPriority w:val="99"/>
    <w:unhideWhenUsed/>
    <w:rsid w:val="00EC6CE7"/>
    <w:pPr>
      <w:tabs>
        <w:tab w:val="center" w:pos="4153"/>
        <w:tab w:val="right" w:pos="830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C6CE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6CE7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6CE7"/>
    <w:rPr>
      <w:rFonts w:ascii="Lucida Grande" w:hAnsi="Lucida Grande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42AC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BasicParagraph">
    <w:name w:val="[Basic Paragraph]"/>
    <w:basedOn w:val="Normale"/>
    <w:uiPriority w:val="99"/>
    <w:rsid w:val="0017102E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styleId="Paragrafoelenco">
    <w:name w:val="List Paragraph"/>
    <w:basedOn w:val="Normale"/>
    <w:uiPriority w:val="1"/>
    <w:qFormat/>
    <w:rsid w:val="00EF2F0C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Enfasigrassetto">
    <w:name w:val="Strong"/>
    <w:basedOn w:val="Carpredefinitoparagrafo"/>
    <w:uiPriority w:val="22"/>
    <w:qFormat/>
    <w:rsid w:val="00EF2F0C"/>
    <w:rPr>
      <w:b/>
      <w:bCs/>
    </w:rPr>
  </w:style>
  <w:style w:type="paragraph" w:customStyle="1" w:styleId="Corpo">
    <w:name w:val="Corpo"/>
    <w:rsid w:val="000C1F5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styleId="Collegamentoipertestuale">
    <w:name w:val="Hyperlink"/>
    <w:rsid w:val="000C1F5C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ress@padelfi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9A1FBC-E78A-7340-8F8F-BA25EE72B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Spider Solutions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Parker</dc:creator>
  <cp:keywords/>
  <dc:description/>
  <cp:lastModifiedBy>Lucia Laudando</cp:lastModifiedBy>
  <cp:revision>4</cp:revision>
  <cp:lastPrinted>2024-06-11T14:23:00Z</cp:lastPrinted>
  <dcterms:created xsi:type="dcterms:W3CDTF">2024-07-22T10:03:00Z</dcterms:created>
  <dcterms:modified xsi:type="dcterms:W3CDTF">2024-07-22T10:04:00Z</dcterms:modified>
</cp:coreProperties>
</file>